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2DF" w:rsidRDefault="008774A1" w:rsidP="00B77BC1">
      <w:pPr>
        <w:rPr>
          <w:sz w:val="28"/>
        </w:rPr>
      </w:pPr>
      <w:r>
        <w:rPr>
          <w:rFonts w:hint="eastAsia"/>
          <w:sz w:val="28"/>
        </w:rPr>
        <w:t>山西省河东中医少儿推拿学校</w:t>
      </w:r>
      <w:r w:rsidR="005E3F88">
        <w:rPr>
          <w:rFonts w:hint="eastAsia"/>
          <w:sz w:val="28"/>
        </w:rPr>
        <w:t>教职工、学生</w:t>
      </w:r>
      <w:r w:rsidR="000D288B">
        <w:rPr>
          <w:rFonts w:hint="eastAsia"/>
          <w:sz w:val="28"/>
        </w:rPr>
        <w:t>每日健康状况监</w:t>
      </w:r>
      <w:r w:rsidR="00E712DF">
        <w:rPr>
          <w:rFonts w:hint="eastAsia"/>
          <w:sz w:val="28"/>
        </w:rPr>
        <w:t>测表</w:t>
      </w:r>
    </w:p>
    <w:p w:rsidR="00E712DF" w:rsidRDefault="00B412E7" w:rsidP="00E712DF">
      <w:pPr>
        <w:rPr>
          <w:sz w:val="28"/>
        </w:rPr>
      </w:pPr>
      <w:r>
        <w:rPr>
          <w:rFonts w:hint="eastAsia"/>
          <w:sz w:val="28"/>
        </w:rPr>
        <w:t>科室（</w:t>
      </w:r>
      <w:r w:rsidR="00E712DF">
        <w:rPr>
          <w:rFonts w:hint="eastAsia"/>
          <w:sz w:val="28"/>
        </w:rPr>
        <w:t>班级</w:t>
      </w:r>
      <w:r>
        <w:rPr>
          <w:rFonts w:hint="eastAsia"/>
          <w:sz w:val="28"/>
        </w:rPr>
        <w:t>）</w:t>
      </w:r>
      <w:r w:rsidR="00E712DF">
        <w:rPr>
          <w:rFonts w:hint="eastAsia"/>
          <w:sz w:val="28"/>
        </w:rPr>
        <w:t>：</w:t>
      </w:r>
      <w:r>
        <w:rPr>
          <w:rFonts w:hint="eastAsia"/>
          <w:sz w:val="28"/>
        </w:rPr>
        <w:t xml:space="preserve">                   </w:t>
      </w:r>
      <w:r w:rsidR="00E712DF">
        <w:rPr>
          <w:rFonts w:hint="eastAsia"/>
          <w:sz w:val="28"/>
        </w:rPr>
        <w:t>姓名：</w:t>
      </w:r>
    </w:p>
    <w:tbl>
      <w:tblPr>
        <w:tblStyle w:val="a4"/>
        <w:tblW w:w="0" w:type="auto"/>
        <w:tblLook w:val="04A0"/>
      </w:tblPr>
      <w:tblGrid>
        <w:gridCol w:w="1217"/>
        <w:gridCol w:w="1217"/>
        <w:gridCol w:w="1217"/>
        <w:gridCol w:w="1217"/>
        <w:gridCol w:w="1218"/>
        <w:gridCol w:w="968"/>
        <w:gridCol w:w="1468"/>
      </w:tblGrid>
      <w:tr w:rsidR="005252EF" w:rsidTr="005252EF">
        <w:tc>
          <w:tcPr>
            <w:tcW w:w="1217" w:type="dxa"/>
          </w:tcPr>
          <w:p w:rsidR="005252EF" w:rsidRDefault="005252EF" w:rsidP="003A3C0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时间</w:t>
            </w:r>
          </w:p>
        </w:tc>
        <w:tc>
          <w:tcPr>
            <w:tcW w:w="1217" w:type="dxa"/>
          </w:tcPr>
          <w:p w:rsidR="005252EF" w:rsidRDefault="005252EF" w:rsidP="003A3C06">
            <w:pPr>
              <w:ind w:firstLineChars="50" w:firstLine="14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发热</w:t>
            </w:r>
          </w:p>
        </w:tc>
        <w:tc>
          <w:tcPr>
            <w:tcW w:w="1217" w:type="dxa"/>
          </w:tcPr>
          <w:p w:rsidR="005252EF" w:rsidRDefault="005252EF" w:rsidP="003A3C0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咳嗽</w:t>
            </w:r>
          </w:p>
        </w:tc>
        <w:tc>
          <w:tcPr>
            <w:tcW w:w="1217" w:type="dxa"/>
          </w:tcPr>
          <w:p w:rsidR="005252EF" w:rsidRDefault="005252EF" w:rsidP="003A3C0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流清涕</w:t>
            </w:r>
          </w:p>
        </w:tc>
        <w:tc>
          <w:tcPr>
            <w:tcW w:w="1218" w:type="dxa"/>
          </w:tcPr>
          <w:p w:rsidR="005252EF" w:rsidRDefault="005252EF" w:rsidP="003A3C0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咽痛</w:t>
            </w:r>
          </w:p>
        </w:tc>
        <w:tc>
          <w:tcPr>
            <w:tcW w:w="968" w:type="dxa"/>
          </w:tcPr>
          <w:p w:rsidR="005252EF" w:rsidRDefault="005252EF" w:rsidP="003A3C0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头疼</w:t>
            </w:r>
          </w:p>
        </w:tc>
        <w:tc>
          <w:tcPr>
            <w:tcW w:w="1468" w:type="dxa"/>
          </w:tcPr>
          <w:p w:rsidR="005252EF" w:rsidRDefault="005252EF" w:rsidP="003A3C0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全身不适</w:t>
            </w:r>
          </w:p>
        </w:tc>
      </w:tr>
      <w:tr w:rsidR="005252EF" w:rsidTr="005252EF"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8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968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468" w:type="dxa"/>
          </w:tcPr>
          <w:p w:rsidR="005252EF" w:rsidRDefault="005252EF" w:rsidP="00E712DF">
            <w:pPr>
              <w:rPr>
                <w:sz w:val="28"/>
              </w:rPr>
            </w:pPr>
          </w:p>
        </w:tc>
      </w:tr>
      <w:tr w:rsidR="005252EF" w:rsidTr="005252EF"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8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968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468" w:type="dxa"/>
          </w:tcPr>
          <w:p w:rsidR="005252EF" w:rsidRDefault="005252EF" w:rsidP="00E712DF">
            <w:pPr>
              <w:rPr>
                <w:sz w:val="28"/>
              </w:rPr>
            </w:pPr>
          </w:p>
        </w:tc>
      </w:tr>
      <w:tr w:rsidR="005252EF" w:rsidTr="005252EF"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8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968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468" w:type="dxa"/>
          </w:tcPr>
          <w:p w:rsidR="005252EF" w:rsidRDefault="005252EF" w:rsidP="00E712DF">
            <w:pPr>
              <w:rPr>
                <w:sz w:val="28"/>
              </w:rPr>
            </w:pPr>
          </w:p>
        </w:tc>
      </w:tr>
      <w:tr w:rsidR="005252EF" w:rsidTr="005252EF"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8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968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468" w:type="dxa"/>
          </w:tcPr>
          <w:p w:rsidR="005252EF" w:rsidRDefault="005252EF" w:rsidP="00E712DF">
            <w:pPr>
              <w:rPr>
                <w:sz w:val="28"/>
              </w:rPr>
            </w:pPr>
          </w:p>
        </w:tc>
      </w:tr>
      <w:tr w:rsidR="005252EF" w:rsidTr="005252EF"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8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968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468" w:type="dxa"/>
          </w:tcPr>
          <w:p w:rsidR="005252EF" w:rsidRDefault="005252EF" w:rsidP="00E712DF">
            <w:pPr>
              <w:rPr>
                <w:sz w:val="28"/>
              </w:rPr>
            </w:pPr>
          </w:p>
        </w:tc>
      </w:tr>
      <w:tr w:rsidR="005252EF" w:rsidTr="005252EF"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8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968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468" w:type="dxa"/>
          </w:tcPr>
          <w:p w:rsidR="005252EF" w:rsidRDefault="005252EF" w:rsidP="00E712DF">
            <w:pPr>
              <w:rPr>
                <w:sz w:val="28"/>
              </w:rPr>
            </w:pPr>
          </w:p>
        </w:tc>
      </w:tr>
      <w:tr w:rsidR="005252EF" w:rsidTr="005252EF"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8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968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468" w:type="dxa"/>
          </w:tcPr>
          <w:p w:rsidR="005252EF" w:rsidRDefault="005252EF" w:rsidP="00E712DF">
            <w:pPr>
              <w:rPr>
                <w:sz w:val="28"/>
              </w:rPr>
            </w:pPr>
          </w:p>
        </w:tc>
      </w:tr>
      <w:tr w:rsidR="005252EF" w:rsidTr="005252EF"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8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968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468" w:type="dxa"/>
          </w:tcPr>
          <w:p w:rsidR="005252EF" w:rsidRDefault="005252EF" w:rsidP="00E712DF">
            <w:pPr>
              <w:rPr>
                <w:sz w:val="28"/>
              </w:rPr>
            </w:pPr>
          </w:p>
        </w:tc>
      </w:tr>
      <w:tr w:rsidR="005252EF" w:rsidTr="005252EF"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8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968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468" w:type="dxa"/>
          </w:tcPr>
          <w:p w:rsidR="005252EF" w:rsidRDefault="005252EF" w:rsidP="00E712DF">
            <w:pPr>
              <w:rPr>
                <w:sz w:val="28"/>
              </w:rPr>
            </w:pPr>
          </w:p>
        </w:tc>
      </w:tr>
      <w:tr w:rsidR="005252EF" w:rsidTr="005252EF"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8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968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468" w:type="dxa"/>
          </w:tcPr>
          <w:p w:rsidR="005252EF" w:rsidRDefault="005252EF" w:rsidP="00E712DF">
            <w:pPr>
              <w:rPr>
                <w:sz w:val="28"/>
              </w:rPr>
            </w:pPr>
          </w:p>
        </w:tc>
      </w:tr>
      <w:tr w:rsidR="005252EF" w:rsidTr="005252EF"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8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968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468" w:type="dxa"/>
          </w:tcPr>
          <w:p w:rsidR="005252EF" w:rsidRDefault="005252EF" w:rsidP="00E712DF">
            <w:pPr>
              <w:rPr>
                <w:sz w:val="28"/>
              </w:rPr>
            </w:pPr>
          </w:p>
        </w:tc>
      </w:tr>
      <w:tr w:rsidR="005252EF" w:rsidTr="005252EF"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8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968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468" w:type="dxa"/>
          </w:tcPr>
          <w:p w:rsidR="005252EF" w:rsidRDefault="005252EF" w:rsidP="00E712DF">
            <w:pPr>
              <w:rPr>
                <w:sz w:val="28"/>
              </w:rPr>
            </w:pPr>
          </w:p>
        </w:tc>
      </w:tr>
      <w:tr w:rsidR="005252EF" w:rsidTr="005252EF"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8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968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468" w:type="dxa"/>
          </w:tcPr>
          <w:p w:rsidR="005252EF" w:rsidRDefault="005252EF" w:rsidP="00E712DF">
            <w:pPr>
              <w:rPr>
                <w:sz w:val="28"/>
              </w:rPr>
            </w:pPr>
          </w:p>
        </w:tc>
      </w:tr>
      <w:tr w:rsidR="005252EF" w:rsidTr="005252EF"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8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968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468" w:type="dxa"/>
          </w:tcPr>
          <w:p w:rsidR="005252EF" w:rsidRDefault="005252EF" w:rsidP="00E712DF">
            <w:pPr>
              <w:rPr>
                <w:sz w:val="28"/>
              </w:rPr>
            </w:pPr>
          </w:p>
        </w:tc>
      </w:tr>
      <w:tr w:rsidR="005252EF" w:rsidTr="005252EF"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8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968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468" w:type="dxa"/>
          </w:tcPr>
          <w:p w:rsidR="005252EF" w:rsidRDefault="005252EF" w:rsidP="00E712DF">
            <w:pPr>
              <w:rPr>
                <w:sz w:val="28"/>
              </w:rPr>
            </w:pPr>
          </w:p>
        </w:tc>
      </w:tr>
      <w:tr w:rsidR="005252EF" w:rsidTr="005252EF"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218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968" w:type="dxa"/>
          </w:tcPr>
          <w:p w:rsidR="005252EF" w:rsidRDefault="005252EF" w:rsidP="00E712DF">
            <w:pPr>
              <w:rPr>
                <w:sz w:val="28"/>
              </w:rPr>
            </w:pPr>
          </w:p>
        </w:tc>
        <w:tc>
          <w:tcPr>
            <w:tcW w:w="1468" w:type="dxa"/>
          </w:tcPr>
          <w:p w:rsidR="005252EF" w:rsidRDefault="005252EF" w:rsidP="00E712DF">
            <w:pPr>
              <w:rPr>
                <w:sz w:val="28"/>
              </w:rPr>
            </w:pPr>
          </w:p>
        </w:tc>
      </w:tr>
      <w:tr w:rsidR="003A3C06" w:rsidTr="005252EF">
        <w:tc>
          <w:tcPr>
            <w:tcW w:w="1217" w:type="dxa"/>
          </w:tcPr>
          <w:p w:rsidR="003A3C06" w:rsidRDefault="003A3C06" w:rsidP="00E712DF">
            <w:pPr>
              <w:rPr>
                <w:sz w:val="28"/>
              </w:rPr>
            </w:pPr>
          </w:p>
        </w:tc>
        <w:tc>
          <w:tcPr>
            <w:tcW w:w="1217" w:type="dxa"/>
          </w:tcPr>
          <w:p w:rsidR="003A3C06" w:rsidRDefault="003A3C06" w:rsidP="00E712DF">
            <w:pPr>
              <w:rPr>
                <w:sz w:val="28"/>
              </w:rPr>
            </w:pPr>
          </w:p>
        </w:tc>
        <w:tc>
          <w:tcPr>
            <w:tcW w:w="1217" w:type="dxa"/>
          </w:tcPr>
          <w:p w:rsidR="003A3C06" w:rsidRDefault="003A3C06" w:rsidP="00E712DF">
            <w:pPr>
              <w:rPr>
                <w:sz w:val="28"/>
              </w:rPr>
            </w:pPr>
          </w:p>
        </w:tc>
        <w:tc>
          <w:tcPr>
            <w:tcW w:w="1217" w:type="dxa"/>
          </w:tcPr>
          <w:p w:rsidR="003A3C06" w:rsidRDefault="003A3C06" w:rsidP="00E712DF">
            <w:pPr>
              <w:rPr>
                <w:sz w:val="28"/>
              </w:rPr>
            </w:pPr>
          </w:p>
        </w:tc>
        <w:tc>
          <w:tcPr>
            <w:tcW w:w="1218" w:type="dxa"/>
          </w:tcPr>
          <w:p w:rsidR="003A3C06" w:rsidRDefault="003A3C06" w:rsidP="00E712DF">
            <w:pPr>
              <w:rPr>
                <w:sz w:val="28"/>
              </w:rPr>
            </w:pPr>
          </w:p>
        </w:tc>
        <w:tc>
          <w:tcPr>
            <w:tcW w:w="968" w:type="dxa"/>
          </w:tcPr>
          <w:p w:rsidR="003A3C06" w:rsidRDefault="003A3C06" w:rsidP="00E712DF">
            <w:pPr>
              <w:rPr>
                <w:sz w:val="28"/>
              </w:rPr>
            </w:pPr>
          </w:p>
        </w:tc>
        <w:tc>
          <w:tcPr>
            <w:tcW w:w="1468" w:type="dxa"/>
          </w:tcPr>
          <w:p w:rsidR="003A3C06" w:rsidRDefault="003A3C06" w:rsidP="00E712DF">
            <w:pPr>
              <w:rPr>
                <w:sz w:val="28"/>
              </w:rPr>
            </w:pPr>
          </w:p>
        </w:tc>
      </w:tr>
      <w:tr w:rsidR="005252EF" w:rsidTr="00A76122">
        <w:tc>
          <w:tcPr>
            <w:tcW w:w="1217" w:type="dxa"/>
          </w:tcPr>
          <w:p w:rsidR="005252EF" w:rsidRDefault="005252EF" w:rsidP="00E712D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7305" w:type="dxa"/>
            <w:gridSpan w:val="6"/>
          </w:tcPr>
          <w:p w:rsidR="00315EB5" w:rsidRDefault="005E3F88" w:rsidP="00315E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本表用于教职工、学生</w:t>
            </w:r>
            <w:r w:rsidR="005252EF" w:rsidRPr="005252EF">
              <w:rPr>
                <w:rFonts w:hint="eastAsia"/>
                <w:sz w:val="24"/>
              </w:rPr>
              <w:t>日常身体健康状况监测，正常的填写：</w:t>
            </w:r>
            <w:r w:rsidR="003C411E">
              <w:rPr>
                <w:rFonts w:hint="eastAsia"/>
                <w:sz w:val="24"/>
              </w:rPr>
              <w:t>“无</w:t>
            </w:r>
            <w:r w:rsidR="00315EB5">
              <w:rPr>
                <w:rFonts w:hint="eastAsia"/>
                <w:sz w:val="24"/>
              </w:rPr>
              <w:t>”</w:t>
            </w:r>
            <w:r w:rsidR="005252EF">
              <w:rPr>
                <w:rFonts w:hint="eastAsia"/>
                <w:sz w:val="24"/>
              </w:rPr>
              <w:t>。</w:t>
            </w:r>
          </w:p>
          <w:p w:rsidR="005252EF" w:rsidRDefault="005252EF" w:rsidP="00315EB5">
            <w:pPr>
              <w:rPr>
                <w:sz w:val="28"/>
              </w:rPr>
            </w:pPr>
            <w:r>
              <w:rPr>
                <w:rFonts w:hint="eastAsia"/>
                <w:sz w:val="24"/>
              </w:rPr>
              <w:t>如果有疑似状况的请如实填写</w:t>
            </w:r>
            <w:r w:rsidR="00315EB5">
              <w:rPr>
                <w:rFonts w:hint="eastAsia"/>
                <w:sz w:val="24"/>
              </w:rPr>
              <w:t>“是”</w:t>
            </w:r>
            <w:r>
              <w:rPr>
                <w:rFonts w:hint="eastAsia"/>
                <w:sz w:val="24"/>
              </w:rPr>
              <w:t>。</w:t>
            </w:r>
          </w:p>
        </w:tc>
      </w:tr>
    </w:tbl>
    <w:p w:rsidR="006A71A2" w:rsidRPr="00315EB5" w:rsidRDefault="006A71A2" w:rsidP="00F64B5D">
      <w:pPr>
        <w:jc w:val="center"/>
        <w:rPr>
          <w:sz w:val="28"/>
        </w:rPr>
      </w:pPr>
    </w:p>
    <w:sectPr w:rsidR="006A71A2" w:rsidRPr="00315EB5" w:rsidSect="00CA5C90">
      <w:pgSz w:w="11906" w:h="16838"/>
      <w:pgMar w:top="1418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9FA" w:rsidRDefault="006879FA" w:rsidP="005D76E4">
      <w:r>
        <w:separator/>
      </w:r>
    </w:p>
  </w:endnote>
  <w:endnote w:type="continuationSeparator" w:id="0">
    <w:p w:rsidR="006879FA" w:rsidRDefault="006879FA" w:rsidP="005D7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9FA" w:rsidRDefault="006879FA" w:rsidP="005D76E4">
      <w:r>
        <w:separator/>
      </w:r>
    </w:p>
  </w:footnote>
  <w:footnote w:type="continuationSeparator" w:id="0">
    <w:p w:rsidR="006879FA" w:rsidRDefault="006879FA" w:rsidP="005D76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366"/>
    <w:rsid w:val="00003E53"/>
    <w:rsid w:val="00010B4A"/>
    <w:rsid w:val="000118BE"/>
    <w:rsid w:val="000B37DC"/>
    <w:rsid w:val="000D288B"/>
    <w:rsid w:val="000F2C94"/>
    <w:rsid w:val="001346D5"/>
    <w:rsid w:val="00145507"/>
    <w:rsid w:val="0017256C"/>
    <w:rsid w:val="001869A8"/>
    <w:rsid w:val="00190A59"/>
    <w:rsid w:val="001D7195"/>
    <w:rsid w:val="001E2894"/>
    <w:rsid w:val="002342D6"/>
    <w:rsid w:val="00274F27"/>
    <w:rsid w:val="00276561"/>
    <w:rsid w:val="00297BAE"/>
    <w:rsid w:val="002C117E"/>
    <w:rsid w:val="002C32D9"/>
    <w:rsid w:val="002C3302"/>
    <w:rsid w:val="002F5B53"/>
    <w:rsid w:val="00301343"/>
    <w:rsid w:val="003103A9"/>
    <w:rsid w:val="00315EB5"/>
    <w:rsid w:val="003203C1"/>
    <w:rsid w:val="003830D9"/>
    <w:rsid w:val="003A3C06"/>
    <w:rsid w:val="003A43D8"/>
    <w:rsid w:val="003C411E"/>
    <w:rsid w:val="00426057"/>
    <w:rsid w:val="004650C7"/>
    <w:rsid w:val="004757B2"/>
    <w:rsid w:val="00481FE9"/>
    <w:rsid w:val="004A3271"/>
    <w:rsid w:val="004A68E8"/>
    <w:rsid w:val="004A69D1"/>
    <w:rsid w:val="004C441A"/>
    <w:rsid w:val="005010C0"/>
    <w:rsid w:val="00511638"/>
    <w:rsid w:val="005252EF"/>
    <w:rsid w:val="00590D27"/>
    <w:rsid w:val="005A3B75"/>
    <w:rsid w:val="005D76E4"/>
    <w:rsid w:val="005E3F88"/>
    <w:rsid w:val="005E6185"/>
    <w:rsid w:val="006023D8"/>
    <w:rsid w:val="00613E4D"/>
    <w:rsid w:val="00631C28"/>
    <w:rsid w:val="00672A91"/>
    <w:rsid w:val="00677E59"/>
    <w:rsid w:val="006879FA"/>
    <w:rsid w:val="006A71A2"/>
    <w:rsid w:val="006C2366"/>
    <w:rsid w:val="006C53D3"/>
    <w:rsid w:val="00721976"/>
    <w:rsid w:val="00725AC9"/>
    <w:rsid w:val="00750EA0"/>
    <w:rsid w:val="00760331"/>
    <w:rsid w:val="0078338B"/>
    <w:rsid w:val="007C458D"/>
    <w:rsid w:val="00821D86"/>
    <w:rsid w:val="0084164A"/>
    <w:rsid w:val="00844423"/>
    <w:rsid w:val="008774A1"/>
    <w:rsid w:val="008D50DE"/>
    <w:rsid w:val="00912386"/>
    <w:rsid w:val="009B6F8E"/>
    <w:rsid w:val="009F16F0"/>
    <w:rsid w:val="00A22B56"/>
    <w:rsid w:val="00A417C0"/>
    <w:rsid w:val="00A46D27"/>
    <w:rsid w:val="00A62B3F"/>
    <w:rsid w:val="00AD2A89"/>
    <w:rsid w:val="00AE1AD5"/>
    <w:rsid w:val="00B412E7"/>
    <w:rsid w:val="00B77BC1"/>
    <w:rsid w:val="00BB4B43"/>
    <w:rsid w:val="00BC0C6C"/>
    <w:rsid w:val="00BE55C6"/>
    <w:rsid w:val="00BF3144"/>
    <w:rsid w:val="00C752CB"/>
    <w:rsid w:val="00C77F89"/>
    <w:rsid w:val="00C808BC"/>
    <w:rsid w:val="00CA5C90"/>
    <w:rsid w:val="00CB239E"/>
    <w:rsid w:val="00CD31BC"/>
    <w:rsid w:val="00D90B1C"/>
    <w:rsid w:val="00DB2EF4"/>
    <w:rsid w:val="00E10CF0"/>
    <w:rsid w:val="00E402B8"/>
    <w:rsid w:val="00E4622A"/>
    <w:rsid w:val="00E4798E"/>
    <w:rsid w:val="00E47FDE"/>
    <w:rsid w:val="00E712DF"/>
    <w:rsid w:val="00E85F21"/>
    <w:rsid w:val="00F557E4"/>
    <w:rsid w:val="00F6331A"/>
    <w:rsid w:val="00F6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712D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712DF"/>
  </w:style>
  <w:style w:type="table" w:styleId="a4">
    <w:name w:val="Table Grid"/>
    <w:basedOn w:val="a1"/>
    <w:uiPriority w:val="59"/>
    <w:rsid w:val="00E712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5D7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D76E4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D7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D76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712D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712DF"/>
  </w:style>
  <w:style w:type="table" w:styleId="a4">
    <w:name w:val="Table Grid"/>
    <w:basedOn w:val="a1"/>
    <w:uiPriority w:val="59"/>
    <w:rsid w:val="00E71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A9EFF-6E6B-40AB-9804-D38F2EC33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41</Words>
  <Characters>234</Characters>
  <Application>Microsoft Office Word</Application>
  <DocSecurity>0</DocSecurity>
  <Lines>1</Lines>
  <Paragraphs>1</Paragraphs>
  <ScaleCrop>false</ScaleCrop>
  <Company>wimxt.com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2020-01-29T01:27:00Z</dcterms:created>
  <dcterms:modified xsi:type="dcterms:W3CDTF">2020-01-30T05:39:00Z</dcterms:modified>
</cp:coreProperties>
</file>